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88D" w:rsidRDefault="00B3088D" w:rsidP="007E448C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</w:t>
      </w:r>
      <w:proofErr w:type="gramStart"/>
      <w:r>
        <w:rPr>
          <w:rFonts w:hint="eastAsia"/>
          <w:b/>
          <w:sz w:val="28"/>
        </w:rPr>
        <w:t>主备人公开课</w:t>
      </w:r>
      <w:proofErr w:type="gramEnd"/>
      <w:r>
        <w:rPr>
          <w:rFonts w:hint="eastAsia"/>
          <w:b/>
          <w:sz w:val="28"/>
        </w:rPr>
        <w:t>一览表</w:t>
      </w:r>
    </w:p>
    <w:p w:rsidR="00B3088D" w:rsidRDefault="00B3088D" w:rsidP="007E448C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C72DB0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 xml:space="preserve">                               202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年</w:t>
      </w:r>
      <w:r w:rsidR="00C72DB0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 w:rsidR="00C72DB0"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 w:rsidR="00C72DB0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 w:rsidR="00C72DB0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</w:p>
    <w:tbl>
      <w:tblPr>
        <w:tblStyle w:val="a3"/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1326"/>
        <w:gridCol w:w="588"/>
        <w:gridCol w:w="837"/>
        <w:gridCol w:w="1045"/>
        <w:gridCol w:w="2656"/>
        <w:gridCol w:w="1271"/>
        <w:gridCol w:w="1271"/>
      </w:tblGrid>
      <w:tr w:rsidR="00B3088D" w:rsidTr="007A298F">
        <w:trPr>
          <w:trHeight w:val="47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学科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节次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主讲人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课题</w:t>
            </w:r>
            <w:proofErr w:type="spellEnd"/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spellStart"/>
            <w:r>
              <w:rPr>
                <w:rFonts w:asciiTheme="minorEastAsia" w:hAnsiTheme="minorEastAsia" w:hint="eastAsia"/>
                <w:sz w:val="18"/>
                <w:szCs w:val="18"/>
              </w:rPr>
              <w:t>注明教材版本、册、章、节</w:t>
            </w:r>
            <w:proofErr w:type="spellEnd"/>
            <w:r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被调课人</w:t>
            </w:r>
            <w:r>
              <w:rPr>
                <w:rFonts w:asciiTheme="minorEastAsia" w:hAnsiTheme="minorEastAsia"/>
                <w:sz w:val="24"/>
                <w:szCs w:val="24"/>
              </w:rPr>
              <w:t>及节次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  <w:proofErr w:type="spellEnd"/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语文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26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星期一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FC2842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FC2842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沈小钰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FC2842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语句复位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8D" w:rsidRDefault="00FC2842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刘兰</w:t>
            </w:r>
          </w:p>
          <w:p w:rsidR="00FC2842" w:rsidRPr="00FC2842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周一（7）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397944" w:rsidRDefault="00B3088D" w:rsidP="0039794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数学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B3088D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星期二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FC2842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757D88" w:rsidRDefault="00FC2842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张玉石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757D88" w:rsidRDefault="00FC2842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球的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切接问题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Default="00FC2842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冯岚</w:t>
            </w:r>
          </w:p>
          <w:p w:rsidR="00FC2842" w:rsidRPr="00042871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周二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生物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B3088D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星期二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D10FA7" w:rsidRDefault="00B3088D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孔令冬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C72DB0" w:rsidRDefault="00C72DB0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细胞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是生物体结构和功能的基本单位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2" w:rsidRDefault="00FC2842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刘小溪</w:t>
            </w:r>
          </w:p>
          <w:p w:rsidR="00FC2842" w:rsidRDefault="00FC2842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周二（57）</w:t>
            </w:r>
          </w:p>
          <w:p w:rsidR="00042871" w:rsidRDefault="00FC2842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刘霞</w:t>
            </w:r>
          </w:p>
          <w:p w:rsidR="00FC2842" w:rsidRPr="00042871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周二（7）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C72DB0" w:rsidRDefault="00B3088D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28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杨奕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C72DB0" w:rsidRDefault="00C72DB0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题材阅读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Default="00B4794E" w:rsidP="0004287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鲍宁</w:t>
            </w:r>
          </w:p>
          <w:p w:rsidR="00B4794E" w:rsidRDefault="00B4794E" w:rsidP="0004287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周三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B4794E" w:rsidRDefault="00B4794E" w:rsidP="0004287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王晓彤</w:t>
            </w:r>
          </w:p>
          <w:p w:rsidR="00B4794E" w:rsidRPr="00042871" w:rsidRDefault="00B4794E" w:rsidP="00042871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周三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757D88" w:rsidRDefault="00B3088D" w:rsidP="00FE0C18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28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7B7094" w:rsidRDefault="00B3088D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闫美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我国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的生产资料所有制与分配制度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李明文</w:t>
            </w:r>
          </w:p>
          <w:p w:rsidR="00B4794E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周三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B4794E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于晓伟</w:t>
            </w:r>
          </w:p>
          <w:p w:rsidR="00B4794E" w:rsidRPr="00C72DB0" w:rsidRDefault="00B4794E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周三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B3088D" w:rsidP="00FE0C18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29</w:t>
            </w:r>
            <w:r w:rsidR="00B3088D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李辉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2536A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李发明</w:t>
            </w:r>
          </w:p>
          <w:p w:rsidR="00B4794E" w:rsidRPr="00042871" w:rsidRDefault="00B4794E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周四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FE0C18" w:rsidRDefault="00B3088D" w:rsidP="00FE0C1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ind w:firstLineChars="50" w:firstLine="120"/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2</w:t>
            </w:r>
            <w:r w:rsidR="00B3088D">
              <w:rPr>
                <w:rFonts w:asciiTheme="minorEastAsia" w:hAnsiTheme="minorEastAsia" w:cs="宋体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29</w:t>
            </w:r>
            <w:r w:rsidR="00B3088D">
              <w:rPr>
                <w:rFonts w:asciiTheme="minorEastAsia" w:hAnsiTheme="minorEastAsia" w:cs="宋体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B4794E" w:rsidRDefault="00B4794E" w:rsidP="007E448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B4794E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历备2班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2536A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专题复习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Pr="00042871" w:rsidRDefault="00042871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B4794E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走班</w:t>
            </w:r>
            <w:r>
              <w:rPr>
                <w:rFonts w:asciiTheme="minorEastAsia" w:eastAsiaTheme="minorEastAsia" w:hAnsiTheme="minorEastAsia"/>
                <w:szCs w:val="21"/>
              </w:rPr>
              <w:t>，当堂上，</w:t>
            </w:r>
            <w:r w:rsidR="00C72DB0">
              <w:rPr>
                <w:rFonts w:asciiTheme="minorEastAsia" w:eastAsiaTheme="minorEastAsia" w:hAnsiTheme="minorEastAsia" w:hint="eastAsia"/>
                <w:szCs w:val="21"/>
              </w:rPr>
              <w:t>周四</w:t>
            </w:r>
            <w:r w:rsidR="00C72DB0">
              <w:rPr>
                <w:rFonts w:asciiTheme="minorEastAsia" w:eastAsiaTheme="minorEastAsia" w:hAnsiTheme="minorEastAsia"/>
                <w:szCs w:val="21"/>
              </w:rPr>
              <w:t>第</w:t>
            </w:r>
            <w:r w:rsidR="00C72DB0">
              <w:rPr>
                <w:rFonts w:asciiTheme="minorEastAsia" w:eastAsiaTheme="minorEastAsia" w:hAnsiTheme="minorEastAsia" w:hint="eastAsia"/>
                <w:szCs w:val="21"/>
              </w:rPr>
              <w:t>7节</w:t>
            </w: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9D1F96" w:rsidRDefault="00FC2842" w:rsidP="007E448C">
            <w:pPr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9D1F96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2</w:t>
            </w:r>
            <w:r w:rsidR="00B3088D" w:rsidRPr="009D1F9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月</w:t>
            </w:r>
            <w:r w:rsidRPr="009D1F96"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  <w:t>29</w:t>
            </w:r>
            <w:r w:rsidR="00B3088D" w:rsidRPr="009D1F9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日</w:t>
            </w:r>
          </w:p>
          <w:p w:rsidR="00B3088D" w:rsidRPr="009D1F96" w:rsidRDefault="00B3088D" w:rsidP="009D1F96">
            <w:pPr>
              <w:jc w:val="center"/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</w:pPr>
            <w:r w:rsidRPr="009D1F96">
              <w:rPr>
                <w:rFonts w:asciiTheme="minorEastAsia" w:hAnsiTheme="minorEastAsia" w:cs="宋体" w:hint="eastAsia"/>
                <w:color w:val="FF0000"/>
                <w:sz w:val="24"/>
                <w:szCs w:val="24"/>
              </w:rPr>
              <w:t>星期</w:t>
            </w:r>
            <w:r w:rsidR="009D1F96" w:rsidRPr="009D1F96"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  <w:t>四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FC2842" w:rsidRDefault="00FC2842" w:rsidP="007E448C">
            <w:pPr>
              <w:jc w:val="center"/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张巧俊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试卷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讲评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9D1F96" w:rsidRDefault="00B4794E" w:rsidP="00B4794E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9D1F96">
              <w:rPr>
                <w:rFonts w:asciiTheme="minorEastAsia" w:eastAsiaTheme="minorEastAsia" w:hAnsiTheme="minorEastAsia" w:hint="eastAsia"/>
                <w:szCs w:val="21"/>
              </w:rPr>
              <w:t>走班</w:t>
            </w:r>
            <w:r w:rsidR="009D1F96">
              <w:rPr>
                <w:rFonts w:asciiTheme="minorEastAsia" w:eastAsiaTheme="minorEastAsia" w:hAnsiTheme="minorEastAsia"/>
                <w:szCs w:val="21"/>
              </w:rPr>
              <w:t>，</w:t>
            </w:r>
            <w:bookmarkStart w:id="0" w:name="_GoBack"/>
            <w:bookmarkEnd w:id="0"/>
            <w:r w:rsidRPr="009D1F96">
              <w:rPr>
                <w:rFonts w:asciiTheme="minorEastAsia" w:eastAsiaTheme="minorEastAsia" w:hAnsiTheme="minorEastAsia" w:hint="eastAsia"/>
                <w:szCs w:val="21"/>
              </w:rPr>
              <w:t>前</w:t>
            </w:r>
            <w:r w:rsidR="00C72DB0" w:rsidRPr="009D1F96">
              <w:rPr>
                <w:rFonts w:asciiTheme="minorEastAsia" w:eastAsiaTheme="minorEastAsia" w:hAnsiTheme="minorEastAsia"/>
                <w:szCs w:val="21"/>
              </w:rPr>
              <w:t>录课</w:t>
            </w:r>
          </w:p>
        </w:tc>
      </w:tr>
      <w:tr w:rsidR="00B3088D" w:rsidTr="007A298F">
        <w:trPr>
          <w:trHeight w:val="70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C72DB0" w:rsidP="007E448C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3</w:t>
            </w:r>
            <w:r w:rsidR="00B3088D">
              <w:rPr>
                <w:rFonts w:asciiTheme="minorEastAsia" w:hAnsiTheme="minorEastAsia" w:cs="宋体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cs="宋体"/>
                <w:sz w:val="24"/>
                <w:szCs w:val="24"/>
              </w:rPr>
              <w:t>1</w:t>
            </w:r>
            <w:r w:rsidR="00B3088D">
              <w:rPr>
                <w:rFonts w:asciiTheme="minorEastAsia" w:hAnsiTheme="minorEastAsia" w:cs="宋体" w:hint="eastAsia"/>
                <w:sz w:val="24"/>
                <w:szCs w:val="24"/>
              </w:rPr>
              <w:t>日</w:t>
            </w:r>
          </w:p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2E1CB3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7E448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李杰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Pr="00A634C6" w:rsidRDefault="00C72DB0" w:rsidP="002536A5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复习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讲评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71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王百全</w:t>
            </w:r>
          </w:p>
          <w:p w:rsidR="00B4794E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周五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B4794E" w:rsidRDefault="00B4794E" w:rsidP="007E448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史新菊</w:t>
            </w:r>
          </w:p>
          <w:p w:rsidR="00B4794E" w:rsidRPr="00042871" w:rsidRDefault="00B4794E" w:rsidP="007E448C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周五</w:t>
            </w:r>
            <w:r>
              <w:rPr>
                <w:rFonts w:asciiTheme="minorEastAsia" w:eastAsiaTheme="minorEastAsia" w:hAnsiTheme="minorEastAsia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8D" w:rsidRDefault="00B3088D" w:rsidP="007E44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3088D" w:rsidRDefault="00B3088D" w:rsidP="007E448C">
      <w:pPr>
        <w:tabs>
          <w:tab w:val="left" w:pos="5325"/>
        </w:tabs>
        <w:jc w:val="center"/>
        <w:rPr>
          <w:sz w:val="24"/>
          <w:szCs w:val="24"/>
        </w:rPr>
      </w:pPr>
    </w:p>
    <w:p w:rsidR="00B3088D" w:rsidRDefault="00B3088D" w:rsidP="00397944">
      <w:pPr>
        <w:pStyle w:val="a4"/>
        <w:numPr>
          <w:ilvl w:val="0"/>
          <w:numId w:val="1"/>
        </w:numPr>
        <w:spacing w:line="440" w:lineRule="exact"/>
        <w:ind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ascii="宋体" w:eastAsia="宋体" w:hAnsi="宋体" w:cs="宋体" w:hint="eastAsia"/>
          <w:sz w:val="24"/>
          <w:szCs w:val="24"/>
        </w:rPr>
        <w:t>公开课地点在四楼录播教室。</w:t>
      </w:r>
    </w:p>
    <w:p w:rsidR="00B3088D" w:rsidRDefault="00B3088D" w:rsidP="00397944">
      <w:pPr>
        <w:pStyle w:val="a4"/>
        <w:numPr>
          <w:ilvl w:val="0"/>
          <w:numId w:val="1"/>
        </w:numPr>
        <w:spacing w:line="440" w:lineRule="exact"/>
        <w:ind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生物、政治、历史、地理等学科教师第1节课在录播室观摩公开课，第2、3节在集体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备课室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进行评课、集体备课和教师教学素养展示。</w:t>
      </w:r>
    </w:p>
    <w:p w:rsidR="00B3088D" w:rsidRDefault="00B3088D" w:rsidP="00397944">
      <w:pPr>
        <w:pStyle w:val="a4"/>
        <w:numPr>
          <w:ilvl w:val="0"/>
          <w:numId w:val="1"/>
        </w:numPr>
        <w:spacing w:line="440" w:lineRule="exact"/>
        <w:ind w:firstLineChars="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语文、数学、英语、物理、化学等学科教师第1节在集体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备课室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进行集体备课，第2节在录播室观摩公开课，第3节继续在集体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备课室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评课、集体备课和教师教学素养展示。</w:t>
      </w:r>
    </w:p>
    <w:sectPr w:rsidR="00B3088D" w:rsidSect="00585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A31DD4"/>
    <w:multiLevelType w:val="multilevel"/>
    <w:tmpl w:val="58A31D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088D"/>
    <w:rsid w:val="00042871"/>
    <w:rsid w:val="002536A5"/>
    <w:rsid w:val="00397944"/>
    <w:rsid w:val="00757D88"/>
    <w:rsid w:val="007E448C"/>
    <w:rsid w:val="009D1F96"/>
    <w:rsid w:val="00A02D6B"/>
    <w:rsid w:val="00A07903"/>
    <w:rsid w:val="00A634C6"/>
    <w:rsid w:val="00B3088D"/>
    <w:rsid w:val="00B4794E"/>
    <w:rsid w:val="00C72DB0"/>
    <w:rsid w:val="00E607E2"/>
    <w:rsid w:val="00FC2842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B2BF9B-2F5B-4455-A5DF-D9AC6239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8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3088D"/>
    <w:rPr>
      <w:rFonts w:eastAsia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088D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9D1F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1F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cp:lastPrinted>2024-02-25T02:06:00Z</cp:lastPrinted>
  <dcterms:created xsi:type="dcterms:W3CDTF">2023-12-26T10:14:00Z</dcterms:created>
  <dcterms:modified xsi:type="dcterms:W3CDTF">2024-02-25T03:37:00Z</dcterms:modified>
</cp:coreProperties>
</file>