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50" w:rsidRDefault="00E853B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067350" w:rsidRDefault="00E853B0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 w:rsidR="00067350" w:rsidTr="00004F5D">
        <w:trPr>
          <w:trHeight w:val="478"/>
        </w:trPr>
        <w:tc>
          <w:tcPr>
            <w:tcW w:w="964" w:type="dxa"/>
            <w:vAlign w:val="center"/>
          </w:tcPr>
          <w:p w:rsidR="00067350" w:rsidRDefault="00067350">
            <w:pPr>
              <w:jc w:val="center"/>
              <w:rPr>
                <w:rFonts w:ascii="宋体" w:hAnsi="宋体"/>
                <w:szCs w:val="21"/>
              </w:rPr>
            </w:pPr>
          </w:p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67350" w:rsidTr="00004F5D">
        <w:trPr>
          <w:trHeight w:val="921"/>
        </w:trPr>
        <w:tc>
          <w:tcPr>
            <w:tcW w:w="964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4月8日</w:t>
            </w:r>
          </w:p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067350" w:rsidRDefault="00E853B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857" w:type="dxa"/>
            <w:vAlign w:val="center"/>
          </w:tcPr>
          <w:p w:rsidR="00067350" w:rsidRDefault="00E853B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张坤</w:t>
            </w:r>
          </w:p>
        </w:tc>
        <w:tc>
          <w:tcPr>
            <w:tcW w:w="2612" w:type="dxa"/>
            <w:vAlign w:val="center"/>
          </w:tcPr>
          <w:p w:rsidR="00067350" w:rsidRDefault="00E853B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《陈情表》</w:t>
            </w:r>
          </w:p>
        </w:tc>
        <w:tc>
          <w:tcPr>
            <w:tcW w:w="1504" w:type="dxa"/>
            <w:vAlign w:val="center"/>
          </w:tcPr>
          <w:p w:rsidR="00067350" w:rsidRDefault="00004F5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徐新民周一（6）</w:t>
            </w:r>
          </w:p>
        </w:tc>
        <w:tc>
          <w:tcPr>
            <w:tcW w:w="1219" w:type="dxa"/>
            <w:vAlign w:val="center"/>
          </w:tcPr>
          <w:p w:rsidR="00067350" w:rsidRDefault="0006735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67350" w:rsidTr="00004F5D">
        <w:trPr>
          <w:trHeight w:val="630"/>
        </w:trPr>
        <w:tc>
          <w:tcPr>
            <w:tcW w:w="964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2D06D0" w:rsidRDefault="002D06D0" w:rsidP="002D06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4月8日</w:t>
            </w:r>
          </w:p>
          <w:p w:rsidR="00067350" w:rsidRDefault="002D06D0" w:rsidP="002D06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067350" w:rsidRDefault="002D06D0" w:rsidP="00E26B34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 w:rsidR="00067350" w:rsidRDefault="00E853B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7" w:type="dxa"/>
            <w:vAlign w:val="center"/>
          </w:tcPr>
          <w:p w:rsidR="00067350" w:rsidRDefault="00E853B0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尹</w:t>
            </w:r>
            <w:proofErr w:type="gramEnd"/>
            <w:r>
              <w:rPr>
                <w:rFonts w:ascii="宋体" w:hAnsi="宋体" w:hint="eastAsia"/>
                <w:szCs w:val="21"/>
              </w:rPr>
              <w:t>博雅</w:t>
            </w:r>
          </w:p>
        </w:tc>
        <w:tc>
          <w:tcPr>
            <w:tcW w:w="2612" w:type="dxa"/>
            <w:vAlign w:val="center"/>
          </w:tcPr>
          <w:p w:rsidR="00067350" w:rsidRDefault="00E853B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基因工程第三课时</w:t>
            </w:r>
          </w:p>
        </w:tc>
        <w:tc>
          <w:tcPr>
            <w:tcW w:w="1504" w:type="dxa"/>
            <w:vAlign w:val="center"/>
          </w:tcPr>
          <w:p w:rsidR="00067350" w:rsidRDefault="0006735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067350" w:rsidRDefault="002D06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提前录</w:t>
            </w:r>
          </w:p>
        </w:tc>
      </w:tr>
      <w:tr w:rsidR="00E26B34" w:rsidTr="00004F5D">
        <w:trPr>
          <w:trHeight w:val="630"/>
        </w:trPr>
        <w:tc>
          <w:tcPr>
            <w:tcW w:w="964" w:type="dxa"/>
            <w:vAlign w:val="center"/>
          </w:tcPr>
          <w:p w:rsidR="00E26B34" w:rsidRDefault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E26B34" w:rsidRPr="00E26B34" w:rsidRDefault="00E26B34" w:rsidP="00E26B34">
            <w:pPr>
              <w:jc w:val="center"/>
              <w:rPr>
                <w:rFonts w:ascii="宋体" w:hAnsi="宋体"/>
                <w:szCs w:val="21"/>
              </w:rPr>
            </w:pPr>
            <w:r w:rsidRPr="00E26B34">
              <w:rPr>
                <w:rFonts w:ascii="宋体" w:hAnsi="宋体" w:hint="eastAsia"/>
                <w:szCs w:val="21"/>
              </w:rPr>
              <w:t>4月10日</w:t>
            </w:r>
          </w:p>
          <w:p w:rsidR="00E26B34" w:rsidRDefault="00E26B34" w:rsidP="00E26B34">
            <w:pPr>
              <w:jc w:val="center"/>
              <w:rPr>
                <w:rFonts w:ascii="宋体" w:hAnsi="宋体"/>
                <w:szCs w:val="21"/>
              </w:rPr>
            </w:pPr>
            <w:r w:rsidRPr="00E26B34"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E26B34" w:rsidRDefault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E26B34" w:rsidRDefault="009A280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857" w:type="dxa"/>
            <w:vAlign w:val="center"/>
          </w:tcPr>
          <w:p w:rsidR="00E26B34" w:rsidRDefault="009A280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徐娜</w:t>
            </w:r>
          </w:p>
        </w:tc>
        <w:tc>
          <w:tcPr>
            <w:tcW w:w="2612" w:type="dxa"/>
            <w:vAlign w:val="center"/>
          </w:tcPr>
          <w:p w:rsidR="00E26B34" w:rsidRDefault="002536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9A2806" w:rsidRDefault="009A2806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李光勇周三</w:t>
            </w:r>
            <w:proofErr w:type="gramEnd"/>
            <w:r>
              <w:rPr>
                <w:rFonts w:ascii="宋体" w:hAnsi="宋体" w:hint="eastAsia"/>
                <w:szCs w:val="21"/>
              </w:rPr>
              <w:t>（7）</w:t>
            </w:r>
          </w:p>
          <w:p w:rsidR="00E26B34" w:rsidRDefault="009A2806" w:rsidP="009A280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张悦周二（7）</w:t>
            </w:r>
          </w:p>
        </w:tc>
        <w:tc>
          <w:tcPr>
            <w:tcW w:w="1219" w:type="dxa"/>
            <w:vAlign w:val="center"/>
          </w:tcPr>
          <w:p w:rsidR="00E26B34" w:rsidRDefault="00E26B3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26B34" w:rsidTr="00004F5D">
        <w:trPr>
          <w:trHeight w:val="630"/>
        </w:trPr>
        <w:tc>
          <w:tcPr>
            <w:tcW w:w="964" w:type="dxa"/>
            <w:vAlign w:val="center"/>
          </w:tcPr>
          <w:p w:rsidR="00E26B34" w:rsidRDefault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E26B34" w:rsidRPr="00E26B34" w:rsidRDefault="00E26B34" w:rsidP="00E26B34">
            <w:pPr>
              <w:jc w:val="center"/>
              <w:rPr>
                <w:rFonts w:ascii="宋体" w:hAnsi="宋体"/>
                <w:szCs w:val="21"/>
              </w:rPr>
            </w:pPr>
            <w:r w:rsidRPr="00E26B34">
              <w:rPr>
                <w:rFonts w:ascii="宋体" w:hAnsi="宋体" w:hint="eastAsia"/>
                <w:szCs w:val="21"/>
              </w:rPr>
              <w:t>4月10日</w:t>
            </w:r>
          </w:p>
          <w:p w:rsidR="00E26B34" w:rsidRDefault="00E26B34" w:rsidP="00E26B34">
            <w:pPr>
              <w:jc w:val="center"/>
              <w:rPr>
                <w:rFonts w:ascii="宋体" w:hAnsi="宋体"/>
                <w:szCs w:val="21"/>
              </w:rPr>
            </w:pPr>
            <w:r w:rsidRPr="00E26B34"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E26B34" w:rsidRDefault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E26B34" w:rsidRDefault="009A2806" w:rsidP="009A2806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 w:rsidR="00E26B34" w:rsidRDefault="009A280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夏瑜</w:t>
            </w:r>
          </w:p>
        </w:tc>
        <w:tc>
          <w:tcPr>
            <w:tcW w:w="2612" w:type="dxa"/>
            <w:vAlign w:val="center"/>
          </w:tcPr>
          <w:p w:rsidR="00E26B34" w:rsidRDefault="002536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E26B34" w:rsidRDefault="009A2806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李宾周三</w:t>
            </w:r>
            <w:proofErr w:type="gramEnd"/>
            <w:r>
              <w:rPr>
                <w:rFonts w:ascii="宋体" w:hAnsi="宋体" w:hint="eastAsia"/>
                <w:szCs w:val="21"/>
              </w:rPr>
              <w:t>（6）</w:t>
            </w:r>
          </w:p>
        </w:tc>
        <w:tc>
          <w:tcPr>
            <w:tcW w:w="1219" w:type="dxa"/>
            <w:vAlign w:val="center"/>
          </w:tcPr>
          <w:p w:rsidR="00E26B34" w:rsidRDefault="00E26B3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67350" w:rsidTr="00004F5D">
        <w:trPr>
          <w:trHeight w:val="630"/>
        </w:trPr>
        <w:tc>
          <w:tcPr>
            <w:tcW w:w="964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067350" w:rsidRDefault="00E853B0" w:rsidP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4月10日</w:t>
            </w:r>
          </w:p>
          <w:p w:rsidR="00067350" w:rsidRDefault="00E853B0" w:rsidP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067350" w:rsidRDefault="00E8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067350" w:rsidRDefault="00E853B0" w:rsidP="009A2806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 w:rsidR="00067350" w:rsidRDefault="00E853B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马正云</w:t>
            </w:r>
          </w:p>
        </w:tc>
        <w:tc>
          <w:tcPr>
            <w:tcW w:w="2612" w:type="dxa"/>
            <w:vAlign w:val="center"/>
          </w:tcPr>
          <w:p w:rsidR="00067350" w:rsidRDefault="00E853B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Iconic  Attractions</w:t>
            </w:r>
            <w:bookmarkStart w:id="0" w:name="_GoBack"/>
            <w:bookmarkEnd w:id="0"/>
          </w:p>
        </w:tc>
        <w:tc>
          <w:tcPr>
            <w:tcW w:w="1504" w:type="dxa"/>
            <w:vAlign w:val="center"/>
          </w:tcPr>
          <w:p w:rsidR="00067350" w:rsidRDefault="00004F5D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李宾周三</w:t>
            </w:r>
            <w:proofErr w:type="gramEnd"/>
            <w:r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1219" w:type="dxa"/>
            <w:vAlign w:val="center"/>
          </w:tcPr>
          <w:p w:rsidR="00067350" w:rsidRDefault="009A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教室内上</w:t>
            </w:r>
          </w:p>
        </w:tc>
      </w:tr>
      <w:tr w:rsidR="00004F5D" w:rsidTr="00004F5D">
        <w:trPr>
          <w:trHeight w:val="630"/>
        </w:trPr>
        <w:tc>
          <w:tcPr>
            <w:tcW w:w="964" w:type="dxa"/>
            <w:vAlign w:val="center"/>
          </w:tcPr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4月11日</w:t>
            </w:r>
          </w:p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004F5D" w:rsidRDefault="003238B5" w:rsidP="00252A1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57" w:type="dxa"/>
            <w:vAlign w:val="center"/>
          </w:tcPr>
          <w:p w:rsidR="00004F5D" w:rsidRDefault="003238B5" w:rsidP="00E26B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侯月霞</w:t>
            </w:r>
          </w:p>
        </w:tc>
        <w:tc>
          <w:tcPr>
            <w:tcW w:w="2612" w:type="dxa"/>
            <w:vAlign w:val="center"/>
          </w:tcPr>
          <w:p w:rsidR="00004F5D" w:rsidRDefault="00004F5D" w:rsidP="00252A1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004F5D" w:rsidRDefault="003238B5" w:rsidP="002536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王广营周四（6）</w:t>
            </w:r>
          </w:p>
        </w:tc>
        <w:tc>
          <w:tcPr>
            <w:tcW w:w="1219" w:type="dxa"/>
            <w:vAlign w:val="center"/>
          </w:tcPr>
          <w:p w:rsidR="00004F5D" w:rsidRDefault="00004F5D" w:rsidP="00252A1F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04F5D" w:rsidTr="00004F5D">
        <w:trPr>
          <w:trHeight w:val="630"/>
        </w:trPr>
        <w:tc>
          <w:tcPr>
            <w:tcW w:w="964" w:type="dxa"/>
            <w:vAlign w:val="center"/>
          </w:tcPr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4月11日</w:t>
            </w:r>
          </w:p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004F5D" w:rsidRDefault="00E26B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004F5D" w:rsidRDefault="003238B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 w:rsidR="00004F5D" w:rsidRDefault="003238B5" w:rsidP="00E26B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姜文坛</w:t>
            </w:r>
          </w:p>
        </w:tc>
        <w:tc>
          <w:tcPr>
            <w:tcW w:w="2612" w:type="dxa"/>
            <w:vAlign w:val="center"/>
          </w:tcPr>
          <w:p w:rsidR="00004F5D" w:rsidRDefault="00004F5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004F5D" w:rsidRDefault="003238B5" w:rsidP="002536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何迎竹周四（6）</w:t>
            </w:r>
          </w:p>
        </w:tc>
        <w:tc>
          <w:tcPr>
            <w:tcW w:w="1219" w:type="dxa"/>
            <w:vAlign w:val="center"/>
          </w:tcPr>
          <w:p w:rsidR="00004F5D" w:rsidRDefault="00004F5D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04F5D" w:rsidTr="00004F5D">
        <w:trPr>
          <w:trHeight w:val="630"/>
        </w:trPr>
        <w:tc>
          <w:tcPr>
            <w:tcW w:w="964" w:type="dxa"/>
            <w:vAlign w:val="center"/>
          </w:tcPr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4月11日</w:t>
            </w:r>
          </w:p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004F5D" w:rsidRDefault="006079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004F5D" w:rsidRDefault="00004F5D" w:rsidP="0025367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 w:rsidR="00004F5D" w:rsidRDefault="00004F5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王荣</w:t>
            </w:r>
          </w:p>
        </w:tc>
        <w:tc>
          <w:tcPr>
            <w:tcW w:w="2612" w:type="dxa"/>
            <w:vAlign w:val="center"/>
          </w:tcPr>
          <w:p w:rsidR="00004F5D" w:rsidRDefault="00004F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004F5D" w:rsidRDefault="002D06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夏瑜周四（7）</w:t>
            </w:r>
          </w:p>
        </w:tc>
        <w:tc>
          <w:tcPr>
            <w:tcW w:w="1219" w:type="dxa"/>
            <w:vAlign w:val="center"/>
          </w:tcPr>
          <w:p w:rsidR="00004F5D" w:rsidRDefault="0025367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教室内上</w:t>
            </w:r>
          </w:p>
        </w:tc>
      </w:tr>
      <w:tr w:rsidR="00004F5D" w:rsidTr="00004F5D">
        <w:trPr>
          <w:trHeight w:val="630"/>
        </w:trPr>
        <w:tc>
          <w:tcPr>
            <w:tcW w:w="964" w:type="dxa"/>
            <w:vAlign w:val="center"/>
          </w:tcPr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4月11日</w:t>
            </w:r>
          </w:p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004F5D" w:rsidRDefault="00004F5D" w:rsidP="00252A1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57" w:type="dxa"/>
            <w:vAlign w:val="center"/>
          </w:tcPr>
          <w:p w:rsidR="00004F5D" w:rsidRDefault="00E26B34" w:rsidP="00252A1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徐瑞</w:t>
            </w:r>
          </w:p>
        </w:tc>
        <w:tc>
          <w:tcPr>
            <w:tcW w:w="2612" w:type="dxa"/>
            <w:vAlign w:val="center"/>
          </w:tcPr>
          <w:p w:rsidR="00004F5D" w:rsidRDefault="00004F5D" w:rsidP="00252A1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004F5D" w:rsidRDefault="00972C10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李倩周五（5）</w:t>
            </w:r>
          </w:p>
        </w:tc>
        <w:tc>
          <w:tcPr>
            <w:tcW w:w="1219" w:type="dxa"/>
            <w:vAlign w:val="center"/>
          </w:tcPr>
          <w:p w:rsidR="00004F5D" w:rsidRDefault="00253671" w:rsidP="00252A1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教室内上</w:t>
            </w:r>
          </w:p>
        </w:tc>
      </w:tr>
      <w:tr w:rsidR="00004F5D" w:rsidTr="00004F5D">
        <w:trPr>
          <w:trHeight w:val="665"/>
        </w:trPr>
        <w:tc>
          <w:tcPr>
            <w:tcW w:w="964" w:type="dxa"/>
            <w:vAlign w:val="center"/>
          </w:tcPr>
          <w:p w:rsidR="00004F5D" w:rsidRDefault="00253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4月12日</w:t>
            </w:r>
          </w:p>
          <w:p w:rsidR="00004F5D" w:rsidRDefault="00004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004F5D" w:rsidRDefault="00253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004F5D" w:rsidRDefault="0025367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857" w:type="dxa"/>
            <w:vAlign w:val="center"/>
          </w:tcPr>
          <w:p w:rsidR="00004F5D" w:rsidRDefault="0025367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贺敏敏</w:t>
            </w:r>
          </w:p>
        </w:tc>
        <w:tc>
          <w:tcPr>
            <w:tcW w:w="2612" w:type="dxa"/>
            <w:vAlign w:val="center"/>
          </w:tcPr>
          <w:p w:rsidR="00004F5D" w:rsidRDefault="00004F5D" w:rsidP="0025367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  <w:vAlign w:val="center"/>
          </w:tcPr>
          <w:p w:rsidR="00004F5D" w:rsidRDefault="00B709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杨永青周五（7）</w:t>
            </w:r>
          </w:p>
        </w:tc>
        <w:tc>
          <w:tcPr>
            <w:tcW w:w="1219" w:type="dxa"/>
            <w:vAlign w:val="center"/>
          </w:tcPr>
          <w:p w:rsidR="00004F5D" w:rsidRDefault="00004F5D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04F5D" w:rsidTr="00004F5D">
        <w:trPr>
          <w:trHeight w:val="665"/>
        </w:trPr>
        <w:tc>
          <w:tcPr>
            <w:tcW w:w="964" w:type="dxa"/>
          </w:tcPr>
          <w:p w:rsidR="00004F5D" w:rsidRDefault="00004F5D" w:rsidP="00972C10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</w:tcPr>
          <w:p w:rsidR="00004F5D" w:rsidRDefault="00004F5D" w:rsidP="0025367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4月12日</w:t>
            </w:r>
          </w:p>
          <w:p w:rsidR="00004F5D" w:rsidRDefault="00004F5D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</w:tcPr>
          <w:p w:rsidR="00004F5D" w:rsidRDefault="00253671" w:rsidP="00252A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</w:tcPr>
          <w:p w:rsidR="00004F5D" w:rsidRDefault="00253671" w:rsidP="00252A1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857" w:type="dxa"/>
          </w:tcPr>
          <w:p w:rsidR="00004F5D" w:rsidRDefault="00253671" w:rsidP="00252A1F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庄秀凤</w:t>
            </w:r>
            <w:proofErr w:type="gramEnd"/>
          </w:p>
        </w:tc>
        <w:tc>
          <w:tcPr>
            <w:tcW w:w="2612" w:type="dxa"/>
          </w:tcPr>
          <w:p w:rsidR="00004F5D" w:rsidRDefault="00004F5D" w:rsidP="0025367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同课异构</w:t>
            </w:r>
          </w:p>
        </w:tc>
        <w:tc>
          <w:tcPr>
            <w:tcW w:w="1504" w:type="dxa"/>
          </w:tcPr>
          <w:p w:rsidR="00B7094F" w:rsidRDefault="00B7094F" w:rsidP="00252A1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李西福周五（6）</w:t>
            </w:r>
          </w:p>
          <w:p w:rsidR="00004F5D" w:rsidRDefault="00B7094F" w:rsidP="00252A1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梁红周四（2）</w:t>
            </w:r>
          </w:p>
        </w:tc>
        <w:tc>
          <w:tcPr>
            <w:tcW w:w="1219" w:type="dxa"/>
          </w:tcPr>
          <w:p w:rsidR="00004F5D" w:rsidRDefault="00004F5D" w:rsidP="00252A1F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067350" w:rsidRPr="00B7094F" w:rsidRDefault="00067350">
      <w:pPr>
        <w:rPr>
          <w:szCs w:val="21"/>
        </w:rPr>
      </w:pPr>
    </w:p>
    <w:p w:rsidR="00067350" w:rsidRDefault="00E853B0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067350" w:rsidRDefault="00E853B0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语文、生物、政治、历史、地理等学科教师第1节在集体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进行集体备课，第2节在录播室观摩公开课，第3节继续在集体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067350" w:rsidRDefault="00E853B0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数学、英语、物理、化学等学科教师第1节课在录播室观摩公开课，第2、3节在集体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067350" w:rsidRDefault="00067350">
      <w:pPr>
        <w:spacing w:line="440" w:lineRule="exact"/>
        <w:rPr>
          <w:sz w:val="24"/>
          <w:szCs w:val="24"/>
        </w:rPr>
      </w:pPr>
    </w:p>
    <w:sectPr w:rsidR="00067350" w:rsidSect="00067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B06" w:rsidRDefault="00771B06" w:rsidP="00004F5D">
      <w:r>
        <w:separator/>
      </w:r>
    </w:p>
  </w:endnote>
  <w:endnote w:type="continuationSeparator" w:id="0">
    <w:p w:rsidR="00771B06" w:rsidRDefault="00771B06" w:rsidP="00004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B06" w:rsidRDefault="00771B06" w:rsidP="00004F5D">
      <w:r>
        <w:separator/>
      </w:r>
    </w:p>
  </w:footnote>
  <w:footnote w:type="continuationSeparator" w:id="0">
    <w:p w:rsidR="00771B06" w:rsidRDefault="00771B06" w:rsidP="00004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BB8D65A9"/>
    <w:rsid w:val="BFBEB892"/>
    <w:rsid w:val="CF7E11BD"/>
    <w:rsid w:val="F7FE0F73"/>
    <w:rsid w:val="F8F70085"/>
    <w:rsid w:val="FD778D93"/>
    <w:rsid w:val="FF7B80C1"/>
    <w:rsid w:val="FFB59224"/>
    <w:rsid w:val="FFE79068"/>
    <w:rsid w:val="FFFF3F32"/>
    <w:rsid w:val="00004F5D"/>
    <w:rsid w:val="00067350"/>
    <w:rsid w:val="00253671"/>
    <w:rsid w:val="002D06D0"/>
    <w:rsid w:val="00310E50"/>
    <w:rsid w:val="003238B5"/>
    <w:rsid w:val="00422EA7"/>
    <w:rsid w:val="00442BFC"/>
    <w:rsid w:val="0052336E"/>
    <w:rsid w:val="005712B1"/>
    <w:rsid w:val="005B7F27"/>
    <w:rsid w:val="00607992"/>
    <w:rsid w:val="00613832"/>
    <w:rsid w:val="00674993"/>
    <w:rsid w:val="00752EF2"/>
    <w:rsid w:val="00771B06"/>
    <w:rsid w:val="00972C10"/>
    <w:rsid w:val="009A2806"/>
    <w:rsid w:val="00A66FCC"/>
    <w:rsid w:val="00AA6953"/>
    <w:rsid w:val="00B7094F"/>
    <w:rsid w:val="00CB576C"/>
    <w:rsid w:val="00D845D0"/>
    <w:rsid w:val="00E26B34"/>
    <w:rsid w:val="00E853B0"/>
    <w:rsid w:val="01583F79"/>
    <w:rsid w:val="0E18284B"/>
    <w:rsid w:val="10460C38"/>
    <w:rsid w:val="15730530"/>
    <w:rsid w:val="163A7468"/>
    <w:rsid w:val="1F073B17"/>
    <w:rsid w:val="25F05F83"/>
    <w:rsid w:val="2830587D"/>
    <w:rsid w:val="34B711B1"/>
    <w:rsid w:val="377E49DF"/>
    <w:rsid w:val="39BF74FA"/>
    <w:rsid w:val="3B410B65"/>
    <w:rsid w:val="3E7B6AA5"/>
    <w:rsid w:val="3F074285"/>
    <w:rsid w:val="49401DF0"/>
    <w:rsid w:val="4BC01E8F"/>
    <w:rsid w:val="51FF0B90"/>
    <w:rsid w:val="521B18CD"/>
    <w:rsid w:val="528F0831"/>
    <w:rsid w:val="53D96414"/>
    <w:rsid w:val="547B7141"/>
    <w:rsid w:val="57536767"/>
    <w:rsid w:val="59476ADB"/>
    <w:rsid w:val="604B0591"/>
    <w:rsid w:val="60C91E79"/>
    <w:rsid w:val="626F1D07"/>
    <w:rsid w:val="6472739A"/>
    <w:rsid w:val="65CF1F0B"/>
    <w:rsid w:val="6CFF599E"/>
    <w:rsid w:val="6D8378E3"/>
    <w:rsid w:val="6E2E0683"/>
    <w:rsid w:val="74BF2809"/>
    <w:rsid w:val="75F6E4C6"/>
    <w:rsid w:val="767D70D2"/>
    <w:rsid w:val="7E4DEF21"/>
    <w:rsid w:val="7F6FB307"/>
    <w:rsid w:val="7FDFB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067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067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673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67350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0673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673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114</Words>
  <Characters>654</Characters>
  <Application>Microsoft Office Word</Application>
  <DocSecurity>0</DocSecurity>
  <Lines>5</Lines>
  <Paragraphs>1</Paragraphs>
  <ScaleCrop>false</ScaleCrop>
  <Company>china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2023-06-18T01:01:00Z</dcterms:created>
  <dcterms:modified xsi:type="dcterms:W3CDTF">2024-04-03T08:47:00Z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